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30F41" w:rsidTr="007129D6">
        <w:tc>
          <w:tcPr>
            <w:tcW w:w="9571" w:type="dxa"/>
            <w:gridSpan w:val="3"/>
          </w:tcPr>
          <w:p w:rsidR="00D30F41" w:rsidRPr="00D30F41" w:rsidRDefault="00D30F41" w:rsidP="00D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ОСП-1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Багрей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Вострякова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Горидько</w:t>
            </w:r>
            <w:proofErr w:type="spellEnd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30F41" w:rsidRDefault="00D30F41" w:rsidP="0033615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Денис Валентинович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Деревицкая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Еловецкая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Жаворонкова Надежда Юрьевна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Ковтанюк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Козубова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0F6D7C">
              <w:rPr>
                <w:rFonts w:ascii="Times New Roman" w:hAnsi="Times New Roman" w:cs="Times New Roman"/>
              </w:rPr>
              <w:t>Игорьевана</w:t>
            </w:r>
            <w:proofErr w:type="spellEnd"/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Комарова Татьяна Николаевна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Комиссаров Станислав Александрович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Киселев Владимир Павлович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Лепилина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 Анна Алексеевна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Мурашова Анастасия Юрьевна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Наконечная Галина </w:t>
            </w:r>
            <w:proofErr w:type="spellStart"/>
            <w:r>
              <w:rPr>
                <w:rFonts w:ascii="Times New Roman" w:hAnsi="Times New Roman" w:cs="Times New Roman"/>
              </w:rPr>
              <w:t>Аброси</w:t>
            </w:r>
            <w:r w:rsidRPr="000F6D7C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Озерова Надежда Николаевна 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Петров Николай Григорьевич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Рязанцева Ольга Викторовна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Тимофеева Анна Николаевна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Тихонова Татьяна Викторовна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Трубина Марина  </w:t>
            </w:r>
            <w:r w:rsidRPr="000F6D7C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Шабалина Людмила Ивановна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Шкарина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 Алексей Геннадьевич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Карпушкина Юлия Александровна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Михайлович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Куприна Евгения Александровна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5563" w:type="dxa"/>
          </w:tcPr>
          <w:p w:rsidR="00D30F41" w:rsidRPr="000F6D7C" w:rsidRDefault="00D30F41" w:rsidP="0033615F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Татьяна Сергеевна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0F41" w:rsidTr="00C81AB6">
        <w:tc>
          <w:tcPr>
            <w:tcW w:w="9571" w:type="dxa"/>
            <w:gridSpan w:val="3"/>
          </w:tcPr>
          <w:p w:rsidR="00D30F41" w:rsidRPr="00D30F41" w:rsidRDefault="00D30F41" w:rsidP="00D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ОСП-2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Анциферова Галина Александровна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Ахматова Вера Александровна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Кондрахина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Крюков Анатолий Евгеньевич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Лещенко Светлана Валерьевна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Новосёлов Андрей Александрович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Комаров Михаил Викторович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Баранова Наталья Алексеевна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Свиридов Анатолий Иванович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Юдина Вера Григорьевна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Мотова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Скрипина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 Кристина Алексеевна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Шулика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Юрий Михайлович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Трусов Игорь Николаевич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Маслова Юлия Анатольевна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Шкурин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Филатов Дмитрий Валерьевич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Митин Николай Геннадиевич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Сумков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Кирилл Александрович (с)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Еналеев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Башкина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Викулов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Михаил Юрьевич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Жоренко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Лидия Анатольевна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Зотова Ольга Петровна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Пименова Юлия Александровна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eastAsia="Times New Roman" w:hAnsi="Times New Roman" w:cs="Times New Roman"/>
              </w:rPr>
              <w:t>Пропп</w:t>
            </w:r>
            <w:proofErr w:type="spellEnd"/>
            <w:r w:rsidRPr="000F6D7C">
              <w:rPr>
                <w:rFonts w:ascii="Times New Roman" w:eastAsia="Times New Roman" w:hAnsi="Times New Roman" w:cs="Times New Roman"/>
              </w:rPr>
              <w:t xml:space="preserve"> Ольга Эдуардовна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r w:rsidRPr="000F6D7C">
              <w:rPr>
                <w:rFonts w:ascii="Times New Roman" w:eastAsia="Times New Roman" w:hAnsi="Times New Roman" w:cs="Times New Roman"/>
              </w:rPr>
              <w:t>Смоленцева Татьяна Игоревна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</w:tcPr>
          <w:p w:rsidR="00D30F41" w:rsidRPr="000F6D7C" w:rsidRDefault="00D30F41" w:rsidP="0036702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Голенко Ян Владимирович</w:t>
            </w:r>
          </w:p>
        </w:tc>
        <w:tc>
          <w:tcPr>
            <w:tcW w:w="3191" w:type="dxa"/>
          </w:tcPr>
          <w:p w:rsidR="00D30F41" w:rsidRPr="00D30F41" w:rsidRDefault="00D30F41" w:rsidP="0036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 Алексей Владимирович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3" w:type="dxa"/>
          </w:tcPr>
          <w:p w:rsidR="00D30F41" w:rsidRDefault="00D30F41" w:rsidP="0033615F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3191" w:type="dxa"/>
          </w:tcPr>
          <w:p w:rsidR="00D30F41" w:rsidRP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F41" w:rsidTr="00EF21C8">
        <w:tc>
          <w:tcPr>
            <w:tcW w:w="9571" w:type="dxa"/>
            <w:gridSpan w:val="3"/>
          </w:tcPr>
          <w:p w:rsidR="00D30F41" w:rsidRPr="00D30F41" w:rsidRDefault="00D30F41" w:rsidP="00D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ОСП-3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Ермишкина Елена Александровна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Захарова Наталья Васильевна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Климова Лариса </w:t>
            </w:r>
            <w:proofErr w:type="spellStart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Козлова Валентина Ивановна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Конюхова Людмила Михайловна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Лысова Наталья Николаевна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Мозголова</w:t>
            </w:r>
            <w:proofErr w:type="spellEnd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Морозова Лидия Викторовна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Петрова Екатерина Антоновна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  Ирина Михайловна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Рухлин Георгий  Владимирович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Симакова Марина Николаевна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Скворцов Александр Михайлович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Спирина Юлия Анатольевна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Фокина Ирина Викторовна 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Федосеев Лев Александрович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Шувалова Юлия Владимировна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Широкова Галина Михайловна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Аркадьевич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D30F41" w:rsidRPr="000F6D7C" w:rsidRDefault="00D30F41" w:rsidP="0033615F">
            <w:pPr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0F6D7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3191" w:type="dxa"/>
          </w:tcPr>
          <w:p w:rsidR="00D30F41" w:rsidRDefault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0F41" w:rsidTr="00CD4336">
        <w:tc>
          <w:tcPr>
            <w:tcW w:w="9571" w:type="dxa"/>
            <w:gridSpan w:val="3"/>
          </w:tcPr>
          <w:p w:rsidR="00D30F41" w:rsidRPr="00D30F41" w:rsidRDefault="00D30F41" w:rsidP="00D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ОСП-4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Кузнецов Николай Егорович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Дюмина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Алексеев Александр Анатольевич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gramStart"/>
            <w:r w:rsidRPr="000F6D7C">
              <w:rPr>
                <w:rFonts w:ascii="Times New Roman" w:hAnsi="Times New Roman" w:cs="Times New Roman"/>
              </w:rPr>
              <w:t>Волостных</w:t>
            </w:r>
            <w:proofErr w:type="gramEnd"/>
            <w:r w:rsidRPr="000F6D7C">
              <w:rPr>
                <w:rFonts w:ascii="Times New Roman" w:hAnsi="Times New Roman" w:cs="Times New Roman"/>
              </w:rPr>
              <w:t xml:space="preserve"> Сергей  Юрьевич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Копцева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 Людмила Михайловна  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rPr>
          <w:trHeight w:val="258"/>
        </w:trPr>
        <w:tc>
          <w:tcPr>
            <w:tcW w:w="817" w:type="dxa"/>
          </w:tcPr>
          <w:p w:rsidR="00D30F41" w:rsidRPr="00D30F41" w:rsidRDefault="00D30F41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Лисина Ирина Николаевна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D30F41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Линовицкая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Морозов Геннадий Александрович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Морозова Наталья Васильевна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Николаева Екатерина Викторовна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Промахова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Сидорова Оксана Валерьевна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Сперанская Ольга Владимировна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Уткин Николай Анатольевич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Уланова Наталья Александровна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0F6D7C">
              <w:rPr>
                <w:rFonts w:ascii="Times New Roman" w:hAnsi="Times New Roman" w:cs="Times New Roman"/>
              </w:rPr>
              <w:t>Хотяков</w:t>
            </w:r>
            <w:proofErr w:type="spellEnd"/>
            <w:r w:rsidRPr="000F6D7C"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Смирнова Наталья Михайловна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6D7C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D30F41" w:rsidTr="00D30F41">
        <w:tc>
          <w:tcPr>
            <w:tcW w:w="817" w:type="dxa"/>
          </w:tcPr>
          <w:p w:rsidR="00D30F41" w:rsidRPr="00D30F41" w:rsidRDefault="00B75C95" w:rsidP="00D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D30F41" w:rsidRPr="000F6D7C" w:rsidRDefault="00D30F41" w:rsidP="00D30F41">
            <w:pPr>
              <w:overflowPunct w:val="0"/>
              <w:autoSpaceDE w:val="0"/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 w:rsidRPr="000F6D7C">
              <w:rPr>
                <w:rFonts w:ascii="Times New Roman" w:hAnsi="Times New Roman" w:cs="Times New Roman"/>
              </w:rPr>
              <w:t>Трушечкина Ирина Александровна</w:t>
            </w:r>
          </w:p>
        </w:tc>
        <w:tc>
          <w:tcPr>
            <w:tcW w:w="3191" w:type="dxa"/>
          </w:tcPr>
          <w:p w:rsidR="00D30F41" w:rsidRPr="000F6D7C" w:rsidRDefault="00D30F41" w:rsidP="00D30F41">
            <w:pPr>
              <w:snapToGrid w:val="0"/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0F6D7C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</w:tbl>
    <w:p w:rsidR="005139A2" w:rsidRDefault="005139A2"/>
    <w:sectPr w:rsidR="0051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41"/>
    <w:rsid w:val="005139A2"/>
    <w:rsid w:val="00B75C95"/>
    <w:rsid w:val="00D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F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F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2019-01-25T06:05:00Z</dcterms:created>
  <dcterms:modified xsi:type="dcterms:W3CDTF">2019-01-25T06:22:00Z</dcterms:modified>
</cp:coreProperties>
</file>